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355" w:rsidRPr="002E661D" w:rsidRDefault="00164355" w:rsidP="001643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61D"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  <w:r>
        <w:rPr>
          <w:rFonts w:ascii="Times New Roman" w:hAnsi="Times New Roman" w:cs="Times New Roman"/>
          <w:b/>
          <w:sz w:val="28"/>
          <w:szCs w:val="28"/>
        </w:rPr>
        <w:t>на период с 13.04. по 19.04., преподавателя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Козловой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2E661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164355" w:rsidRDefault="00164355" w:rsidP="001643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8519B">
        <w:rPr>
          <w:rFonts w:ascii="Times New Roman" w:hAnsi="Times New Roman" w:cs="Times New Roman"/>
          <w:sz w:val="24"/>
          <w:szCs w:val="24"/>
        </w:rPr>
        <w:t xml:space="preserve">(разработан на основе действующих учебных программ, </w:t>
      </w:r>
      <w:proofErr w:type="gramEnd"/>
    </w:p>
    <w:p w:rsidR="00164355" w:rsidRPr="00E8519B" w:rsidRDefault="00164355" w:rsidP="001643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519B">
        <w:rPr>
          <w:rFonts w:ascii="Times New Roman" w:hAnsi="Times New Roman" w:cs="Times New Roman"/>
          <w:sz w:val="24"/>
          <w:szCs w:val="24"/>
        </w:rPr>
        <w:t>с учетом возможности дистанционного обучения)</w:t>
      </w:r>
    </w:p>
    <w:p w:rsidR="00164355" w:rsidRPr="00E8519B" w:rsidRDefault="00164355" w:rsidP="00164355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11625" w:type="dxa"/>
        <w:tblInd w:w="-1452" w:type="dxa"/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851"/>
        <w:gridCol w:w="6095"/>
        <w:gridCol w:w="1985"/>
      </w:tblGrid>
      <w:tr w:rsidR="00164355" w:rsidTr="00C95F31">
        <w:tc>
          <w:tcPr>
            <w:tcW w:w="11625" w:type="dxa"/>
            <w:gridSpan w:val="5"/>
          </w:tcPr>
          <w:p w:rsidR="00164355" w:rsidRDefault="00164355" w:rsidP="00C95F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381A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редпрофессиональная программа (ФГТ) в области музыкального искусства «Фортепиано», </w:t>
            </w:r>
          </w:p>
          <w:p w:rsidR="00164355" w:rsidRPr="00381AE2" w:rsidRDefault="00164355" w:rsidP="00C95F31">
            <w:pPr>
              <w:jc w:val="center"/>
              <w:rPr>
                <w:b/>
                <w:sz w:val="24"/>
                <w:szCs w:val="24"/>
              </w:rPr>
            </w:pPr>
            <w:r w:rsidRPr="00381AE2">
              <w:rPr>
                <w:rFonts w:ascii="Times New Roman" w:hAnsi="Times New Roman" w:cs="Times New Roman"/>
                <w:b/>
                <w:sz w:val="24"/>
                <w:szCs w:val="24"/>
              </w:rPr>
              <w:t>«Музыкальный фольклор», «Хореографическое творчество»,  8 лет обучения</w:t>
            </w:r>
          </w:p>
        </w:tc>
      </w:tr>
      <w:tr w:rsidR="00164355" w:rsidRPr="00E8519B" w:rsidTr="00C95F31">
        <w:tc>
          <w:tcPr>
            <w:tcW w:w="1276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418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51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095" w:type="dxa"/>
          </w:tcPr>
          <w:p w:rsidR="00164355" w:rsidRPr="00E8519B" w:rsidRDefault="00164355" w:rsidP="00C95F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51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Дополнительное (домашнее)</w:t>
            </w:r>
          </w:p>
          <w:p w:rsidR="00164355" w:rsidRPr="00E8519B" w:rsidRDefault="00164355" w:rsidP="00C95F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51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985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851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Ресурс</w:t>
            </w:r>
          </w:p>
        </w:tc>
      </w:tr>
      <w:tr w:rsidR="00164355" w:rsidRPr="00E8519B" w:rsidTr="00C95F31">
        <w:trPr>
          <w:trHeight w:val="432"/>
        </w:trPr>
        <w:tc>
          <w:tcPr>
            <w:tcW w:w="1276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Муз</w:t>
            </w:r>
            <w:proofErr w:type="gramStart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рамота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(сольфеджио)</w:t>
            </w:r>
          </w:p>
          <w:p w:rsidR="00164355" w:rsidRPr="00E8519B" w:rsidRDefault="00164355" w:rsidP="00C9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4355" w:rsidRPr="00B444F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F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  <w:p w:rsidR="00164355" w:rsidRPr="00B444F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FB">
              <w:rPr>
                <w:rFonts w:ascii="Times New Roman" w:hAnsi="Times New Roman" w:cs="Times New Roman"/>
                <w:sz w:val="24"/>
                <w:szCs w:val="24"/>
              </w:rPr>
              <w:t xml:space="preserve">(вокал, </w:t>
            </w:r>
            <w:proofErr w:type="spell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хореогр</w:t>
            </w:r>
            <w:proofErr w:type="spellEnd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851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164355" w:rsidRPr="00766976" w:rsidRDefault="00164355" w:rsidP="00C95F3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669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766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«Размер 3/4».</w:t>
            </w:r>
            <w:r w:rsidRPr="007669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64355" w:rsidRDefault="00164355" w:rsidP="00C95F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9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  <w:r w:rsidR="00DF3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10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правила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164355" w:rsidRDefault="00164355" w:rsidP="00C95F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Трехдольный метр.</w:t>
            </w:r>
          </w:p>
          <w:p w:rsidR="00164355" w:rsidRDefault="00164355" w:rsidP="00C95F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</w:t>
            </w:r>
            <w:r w:rsidR="00531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Запись метроритмических групп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64355" w:rsidRPr="00410261" w:rsidRDefault="00164355" w:rsidP="00C95F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Выразительные особенности размера.</w:t>
            </w:r>
          </w:p>
          <w:p w:rsidR="00164355" w:rsidRDefault="00164355" w:rsidP="00C95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C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10261">
              <w:rPr>
                <w:rFonts w:ascii="Times New Roman" w:hAnsi="Times New Roman" w:cs="Times New Roman"/>
                <w:sz w:val="24"/>
                <w:szCs w:val="24"/>
              </w:rPr>
              <w:t xml:space="preserve">Баева-Зебряк. «Сольфеджио» (для </w:t>
            </w:r>
            <w:r w:rsidRPr="004102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1026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102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410261">
              <w:rPr>
                <w:rFonts w:ascii="Times New Roman" w:hAnsi="Times New Roman" w:cs="Times New Roman"/>
                <w:sz w:val="24"/>
                <w:szCs w:val="24"/>
              </w:rPr>
              <w:t xml:space="preserve"> класса) </w:t>
            </w:r>
          </w:p>
          <w:p w:rsidR="00164355" w:rsidRPr="00410261" w:rsidRDefault="00164355" w:rsidP="00C95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261">
              <w:rPr>
                <w:rFonts w:ascii="Times New Roman" w:hAnsi="Times New Roman" w:cs="Times New Roman"/>
                <w:sz w:val="24"/>
                <w:szCs w:val="24"/>
              </w:rPr>
              <w:t xml:space="preserve">№ 69 «Мелодия». </w:t>
            </w:r>
          </w:p>
          <w:p w:rsidR="00164355" w:rsidRPr="00E8519B" w:rsidRDefault="00164355" w:rsidP="00C95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Петь по нотам.</w:t>
            </w:r>
          </w:p>
          <w:p w:rsidR="00164355" w:rsidRDefault="00164355" w:rsidP="00C95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gramStart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Прохлопать</w:t>
            </w:r>
            <w:proofErr w:type="gramEnd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со счётом, выделяя на «раз» сильную долю.</w:t>
            </w:r>
          </w:p>
          <w:p w:rsidR="00164355" w:rsidRDefault="00164355" w:rsidP="00C95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C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Г.Калинина «Сольфеджио» (рабочая тетрадь,1 класс)</w:t>
            </w:r>
          </w:p>
          <w:p w:rsidR="00164355" w:rsidRDefault="00777A70" w:rsidP="00C95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стр.15,</w:t>
            </w:r>
            <w:r w:rsidR="00AC72CD">
              <w:rPr>
                <w:rFonts w:ascii="Times New Roman" w:hAnsi="Times New Roman" w:cs="Times New Roman"/>
                <w:sz w:val="24"/>
                <w:szCs w:val="24"/>
              </w:rPr>
              <w:t xml:space="preserve"> 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 (</w:t>
            </w:r>
            <w:r w:rsidR="00B13077">
              <w:rPr>
                <w:rFonts w:ascii="Times New Roman" w:hAnsi="Times New Roman" w:cs="Times New Roman"/>
                <w:sz w:val="24"/>
                <w:szCs w:val="24"/>
              </w:rPr>
              <w:t>строчка</w:t>
            </w:r>
            <w:r w:rsidR="00AC72CD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2):</w:t>
            </w:r>
          </w:p>
          <w:p w:rsidR="00164355" w:rsidRDefault="00164355" w:rsidP="00C95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777A7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77A70"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ереписать </w:t>
            </w:r>
            <w:r w:rsidR="00777A70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</w:t>
            </w:r>
            <w:r w:rsidR="00777A70" w:rsidRPr="00E8519B">
              <w:rPr>
                <w:rFonts w:ascii="Times New Roman" w:hAnsi="Times New Roman" w:cs="Times New Roman"/>
                <w:sz w:val="24"/>
                <w:szCs w:val="24"/>
              </w:rPr>
              <w:t>в тетрадь.</w:t>
            </w:r>
          </w:p>
          <w:p w:rsidR="00777A70" w:rsidRDefault="00777A70" w:rsidP="00C95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Расставить</w:t>
            </w:r>
            <w:r w:rsidR="00AC72CD">
              <w:rPr>
                <w:rFonts w:ascii="Times New Roman" w:hAnsi="Times New Roman" w:cs="Times New Roman"/>
                <w:sz w:val="24"/>
                <w:szCs w:val="24"/>
              </w:rPr>
              <w:t xml:space="preserve"> тактовые чёрточки в мелодии.</w:t>
            </w:r>
          </w:p>
          <w:p w:rsidR="00164355" w:rsidRDefault="00164355" w:rsidP="004E2B91">
            <w:pPr>
              <w:rPr>
                <w:color w:val="0000FF"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Ссылки на учебные пособия: </w:t>
            </w:r>
            <w:hyperlink r:id="rId6" w:history="1">
              <w:r w:rsidRPr="00E7756D">
                <w:rPr>
                  <w:color w:val="0000FF"/>
                  <w:u w:val="single"/>
                </w:rPr>
                <w:t>https://vesna.music.mos.ru/about/library/%D0%91%D0%B0%D0%B5%D0%B2%D0%B0%20%D0%97%D0%B5%D0%B1%D1%80%D1%8F%D0%BA%20%D0%A1%D0%BE%D0%BB%D1%8C%D1%84%D0%B5%D0%B4%D0%B6%D0%B8%D0%BE%201-2%20%D0%BA%D0</w:t>
              </w:r>
              <w:proofErr w:type="gramEnd"/>
              <w:r w:rsidRPr="00E7756D">
                <w:rPr>
                  <w:color w:val="0000FF"/>
                  <w:u w:val="single"/>
                </w:rPr>
                <w:t>%BB%D0%B0%D1%81%D1%81.pdf</w:t>
              </w:r>
            </w:hyperlink>
            <w:r w:rsidR="00AC72CD">
              <w:rPr>
                <w:color w:val="0000FF"/>
                <w:u w:val="single"/>
              </w:rPr>
              <w:t>,</w:t>
            </w:r>
          </w:p>
          <w:p w:rsidR="00AC72CD" w:rsidRPr="00AC72CD" w:rsidRDefault="004E2B91" w:rsidP="004E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"https://школаискусств1.екатеринбург.рф/file/23cef</w:instrText>
            </w:r>
            <w:r>
              <w:instrText xml:space="preserve">0f208d31a7841c710d41113dba1" </w:instrText>
            </w:r>
            <w:r>
              <w:fldChar w:fldCharType="separate"/>
            </w:r>
            <w:r w:rsidR="00AC72CD" w:rsidRPr="00AC72CD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https://школаискусств1.екатеринбург.рф/file/23cef0f208d31a7841c710d41113dba1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1985" w:type="dxa"/>
          </w:tcPr>
          <w:p w:rsidR="00164355" w:rsidRPr="00E8519B" w:rsidRDefault="00164355" w:rsidP="00C95F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164355" w:rsidRPr="00766976" w:rsidRDefault="00164355" w:rsidP="00C95F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766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66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766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164355" w:rsidRPr="00766976" w:rsidRDefault="00D309C2" w:rsidP="00C95F31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hyperlink r:id="rId7" w:history="1"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164355" w:rsidRPr="00766976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@</w:t>
              </w:r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164355" w:rsidRPr="00766976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  <w:proofErr w:type="spellEnd"/>
            </w:hyperlink>
            <w:r w:rsidR="00164355" w:rsidRPr="0076697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164355" w:rsidRPr="00E8519B" w:rsidRDefault="00164355" w:rsidP="00C95F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164355" w:rsidRPr="00E8519B" w:rsidTr="00C95F31">
        <w:trPr>
          <w:trHeight w:val="1461"/>
        </w:trPr>
        <w:tc>
          <w:tcPr>
            <w:tcW w:w="1276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Муз.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грамота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(сольфеджио)</w:t>
            </w:r>
          </w:p>
          <w:p w:rsidR="00164355" w:rsidRPr="00E8519B" w:rsidRDefault="00164355" w:rsidP="00C9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4355" w:rsidRPr="00B444F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64355" w:rsidRPr="00B444F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 xml:space="preserve">(Вокал, </w:t>
            </w:r>
            <w:proofErr w:type="spell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хореогр</w:t>
            </w:r>
            <w:proofErr w:type="spellEnd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164355" w:rsidRPr="00B444F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ф-но).</w:t>
            </w:r>
            <w:proofErr w:type="gramEnd"/>
          </w:p>
          <w:p w:rsidR="00164355" w:rsidRPr="00B444FB" w:rsidRDefault="00164355" w:rsidP="00C9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164355" w:rsidRPr="00766976" w:rsidRDefault="00164355" w:rsidP="00C5431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69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Pr="00766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7B2A65" w:rsidRPr="00766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Интервалы ч.1,ч.4,ч.5,ч.8</w:t>
            </w:r>
            <w:r w:rsidRPr="00766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164355" w:rsidRPr="006718A2" w:rsidRDefault="00164355" w:rsidP="00C54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C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5319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18A2">
              <w:rPr>
                <w:rFonts w:ascii="Times New Roman" w:hAnsi="Times New Roman" w:cs="Times New Roman"/>
                <w:sz w:val="24"/>
                <w:szCs w:val="24"/>
              </w:rPr>
              <w:t>Повторение правила:</w:t>
            </w:r>
          </w:p>
          <w:p w:rsidR="00164355" w:rsidRDefault="00164355" w:rsidP="00C54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7B2A65">
              <w:rPr>
                <w:rFonts w:ascii="Times New Roman" w:hAnsi="Times New Roman" w:cs="Times New Roman"/>
                <w:sz w:val="24"/>
                <w:szCs w:val="24"/>
              </w:rPr>
              <w:t>Продолжение работы над построением.</w:t>
            </w:r>
          </w:p>
          <w:p w:rsidR="00164355" w:rsidRDefault="00164355" w:rsidP="00C54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4C268A">
              <w:rPr>
                <w:rFonts w:ascii="Times New Roman" w:hAnsi="Times New Roman" w:cs="Times New Roman"/>
                <w:sz w:val="24"/>
                <w:szCs w:val="24"/>
              </w:rPr>
              <w:t xml:space="preserve"> Пение музыкальных примеров</w:t>
            </w:r>
            <w:r w:rsidR="00B13077">
              <w:rPr>
                <w:rFonts w:ascii="Times New Roman" w:hAnsi="Times New Roman" w:cs="Times New Roman"/>
                <w:sz w:val="24"/>
                <w:szCs w:val="24"/>
              </w:rPr>
              <w:t>, мелодических оборотов.</w:t>
            </w:r>
          </w:p>
          <w:p w:rsidR="004C268A" w:rsidRDefault="004C268A" w:rsidP="00C54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C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B13077" w:rsidRPr="004102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3077">
              <w:rPr>
                <w:rFonts w:ascii="Times New Roman" w:hAnsi="Times New Roman" w:cs="Times New Roman"/>
                <w:sz w:val="24"/>
                <w:szCs w:val="24"/>
              </w:rPr>
              <w:t>Баева-</w:t>
            </w:r>
            <w:proofErr w:type="spellStart"/>
            <w:r w:rsidR="00B13077">
              <w:rPr>
                <w:rFonts w:ascii="Times New Roman" w:hAnsi="Times New Roman" w:cs="Times New Roman"/>
                <w:sz w:val="24"/>
                <w:szCs w:val="24"/>
              </w:rPr>
              <w:t>Зебряк</w:t>
            </w:r>
            <w:proofErr w:type="spellEnd"/>
            <w:r w:rsidR="00B13077" w:rsidRPr="00410261">
              <w:rPr>
                <w:rFonts w:ascii="Times New Roman" w:hAnsi="Times New Roman" w:cs="Times New Roman"/>
                <w:sz w:val="24"/>
                <w:szCs w:val="24"/>
              </w:rPr>
              <w:t xml:space="preserve"> «Сольфеджио» (для </w:t>
            </w:r>
            <w:r w:rsidR="00B13077" w:rsidRPr="004102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B13077" w:rsidRPr="0041026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13077" w:rsidRPr="004102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B13077" w:rsidRPr="00410261">
              <w:rPr>
                <w:rFonts w:ascii="Times New Roman" w:hAnsi="Times New Roman" w:cs="Times New Roman"/>
                <w:sz w:val="24"/>
                <w:szCs w:val="24"/>
              </w:rPr>
              <w:t xml:space="preserve"> класса)</w:t>
            </w:r>
          </w:p>
          <w:p w:rsidR="00B13077" w:rsidRDefault="00160339" w:rsidP="00C54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755CF8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13077" w:rsidRDefault="00B13077" w:rsidP="00C54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Петь по нотам,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дирижированием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55CF8" w:rsidRDefault="00755CF8" w:rsidP="00C54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C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</w:t>
            </w:r>
            <w:r w:rsidR="00CF33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CF33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«Домашние задания по сольфеджио» </w:t>
            </w:r>
          </w:p>
          <w:p w:rsidR="00CF3335" w:rsidRDefault="00755CF8" w:rsidP="00C54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(для</w:t>
            </w:r>
            <w:r w:rsidRPr="00CF33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2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410261">
              <w:rPr>
                <w:rFonts w:ascii="Times New Roman" w:hAnsi="Times New Roman" w:cs="Times New Roman"/>
                <w:sz w:val="24"/>
                <w:szCs w:val="24"/>
              </w:rPr>
              <w:t xml:space="preserve">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F3335">
              <w:rPr>
                <w:rFonts w:ascii="Times New Roman" w:hAnsi="Times New Roman" w:cs="Times New Roman"/>
                <w:sz w:val="24"/>
                <w:szCs w:val="24"/>
              </w:rPr>
              <w:t>, стр.29, задания №№ 59,60:</w:t>
            </w:r>
          </w:p>
          <w:p w:rsidR="00755CF8" w:rsidRDefault="00CF3335" w:rsidP="00C54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755C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Построить от данных звуков ч.4 вверх.</w:t>
            </w:r>
          </w:p>
          <w:p w:rsidR="00CF3335" w:rsidRDefault="00CF3335" w:rsidP="00C54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Построить от данных звуков ч.5 вверх.</w:t>
            </w:r>
          </w:p>
          <w:p w:rsidR="00164355" w:rsidRDefault="00164355" w:rsidP="00C5431A">
            <w:pPr>
              <w:rPr>
                <w:color w:val="0000FF"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Ссылк</w:t>
            </w:r>
            <w:r w:rsidR="00755C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учебн</w:t>
            </w:r>
            <w:r w:rsidR="00755CF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пособи</w:t>
            </w:r>
            <w:r w:rsidR="00755CF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8" w:history="1">
              <w:r w:rsidRPr="00E7756D">
                <w:rPr>
                  <w:color w:val="0000FF"/>
                  <w:u w:val="single"/>
                </w:rPr>
                <w:t>https://vesna.music.mos.ru/about/library/%D0%91%D0%B0%D0%B5%D0%B2%D0%B0%20%D0%97%D0%B5%D0%B1%D1%80%D1%8F%D0%BA%20%D0%A1%D0%BE%D0%BB%D1%8C%D1%84%D0%B5%D0%B4%D0%B6%D0%B8%D0%BE%201-2%20%D0%BA%D0</w:t>
              </w:r>
              <w:proofErr w:type="gramEnd"/>
              <w:r w:rsidRPr="00E7756D">
                <w:rPr>
                  <w:color w:val="0000FF"/>
                  <w:u w:val="single"/>
                </w:rPr>
                <w:t>%BB%D0%B0%D1%81%D1%81.pdf</w:t>
              </w:r>
            </w:hyperlink>
            <w:r w:rsidR="00755CF8">
              <w:rPr>
                <w:color w:val="0000FF"/>
                <w:u w:val="single"/>
              </w:rPr>
              <w:t>,</w:t>
            </w:r>
          </w:p>
          <w:p w:rsidR="00755CF8" w:rsidRPr="004E2B91" w:rsidRDefault="004E2B91" w:rsidP="00C543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9" w:history="1">
              <w:r w:rsidR="00755CF8" w:rsidRPr="00CD766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file:///C:/Users/user/Downloads/</w:t>
              </w:r>
              <w:proofErr w:type="spellStart"/>
              <w:r w:rsidR="00755CF8" w:rsidRPr="00CD766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Золина</w:t>
              </w:r>
              <w:proofErr w:type="spellEnd"/>
              <w:r w:rsidR="00755CF8" w:rsidRPr="00CD766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.</w:t>
              </w:r>
              <w:r w:rsidR="00755CF8" w:rsidRPr="00CD766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ДЗ</w:t>
              </w:r>
              <w:r w:rsidR="00755CF8" w:rsidRPr="00CD766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%20</w:t>
              </w:r>
              <w:r w:rsidR="00755CF8" w:rsidRPr="00CD766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по</w:t>
              </w:r>
              <w:r w:rsidR="00755CF8" w:rsidRPr="00CD766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%20</w:t>
              </w:r>
              <w:proofErr w:type="spellStart"/>
              <w:r w:rsidR="00755CF8" w:rsidRPr="00CD766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сольф</w:t>
              </w:r>
              <w:proofErr w:type="spellEnd"/>
              <w:r w:rsidR="00755CF8" w:rsidRPr="00CD766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%202%20</w:t>
              </w:r>
              <w:proofErr w:type="spellStart"/>
              <w:r w:rsidR="00755CF8" w:rsidRPr="00CD766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кл</w:t>
              </w:r>
              <w:proofErr w:type="spellEnd"/>
              <w:r w:rsidR="00755CF8" w:rsidRPr="00CD766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.</w:t>
              </w:r>
              <w:proofErr w:type="spellStart"/>
              <w:r w:rsidR="00755CF8" w:rsidRPr="00CD766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pdf</w:t>
              </w:r>
              <w:proofErr w:type="spellEnd"/>
            </w:hyperlink>
            <w:r w:rsidRPr="004E2B91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985" w:type="dxa"/>
          </w:tcPr>
          <w:p w:rsidR="00164355" w:rsidRPr="00E8519B" w:rsidRDefault="00164355" w:rsidP="00C95F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164355" w:rsidRPr="00766976" w:rsidRDefault="00164355" w:rsidP="00C95F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766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66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766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164355" w:rsidRPr="00766976" w:rsidRDefault="00D309C2" w:rsidP="00C95F31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hyperlink r:id="rId10" w:history="1"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164355" w:rsidRPr="00766976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@</w:t>
              </w:r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164355" w:rsidRPr="00766976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  <w:proofErr w:type="spellEnd"/>
            </w:hyperlink>
            <w:r w:rsidR="00164355" w:rsidRPr="0076697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164355" w:rsidRPr="00E8519B" w:rsidTr="00C95F31">
        <w:trPr>
          <w:trHeight w:val="1497"/>
        </w:trPr>
        <w:tc>
          <w:tcPr>
            <w:tcW w:w="1276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Муз.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грамота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(сольфеджио)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4355" w:rsidRPr="00B444F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64355" w:rsidRPr="00B444F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 xml:space="preserve">(вокал, </w:t>
            </w:r>
            <w:proofErr w:type="spell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хореогр</w:t>
            </w:r>
            <w:proofErr w:type="spellEnd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164355" w:rsidRPr="00B444F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ф-но).</w:t>
            </w:r>
            <w:proofErr w:type="gramEnd"/>
          </w:p>
          <w:p w:rsidR="00164355" w:rsidRPr="00B444FB" w:rsidRDefault="00164355" w:rsidP="00C9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164355" w:rsidRPr="00766976" w:rsidRDefault="00164355" w:rsidP="004E2B9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669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Pr="00766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BA299E" w:rsidRPr="00766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Обращения трезвучий</w:t>
            </w:r>
            <w:r w:rsidRPr="00766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  <w:r w:rsidRPr="007669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64355" w:rsidRDefault="00164355" w:rsidP="004E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C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BA29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правила:</w:t>
            </w:r>
          </w:p>
          <w:p w:rsidR="00BA299E" w:rsidRDefault="00164355" w:rsidP="004E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BA299E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Теоретические сведения.</w:t>
            </w:r>
          </w:p>
          <w:p w:rsidR="008B3A36" w:rsidRDefault="00BA299E" w:rsidP="004E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8B3A36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гаммы Ля мажор (натурального вида) </w:t>
            </w:r>
            <w:r w:rsidR="008B3A36"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8B3A36">
              <w:rPr>
                <w:rFonts w:ascii="Times New Roman" w:hAnsi="Times New Roman" w:cs="Times New Roman"/>
                <w:sz w:val="24"/>
                <w:szCs w:val="24"/>
              </w:rPr>
              <w:t xml:space="preserve">главных трезвучий лада </w:t>
            </w:r>
            <w:r w:rsidR="008B3A36"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с обращениями. Обозначение ступеней. </w:t>
            </w:r>
          </w:p>
          <w:p w:rsidR="009A0730" w:rsidRDefault="00164355" w:rsidP="004E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C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9A0730"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Построение и пение цепочки интервалов от звука </w:t>
            </w:r>
          </w:p>
          <w:p w:rsidR="009A0730" w:rsidRPr="003360A2" w:rsidRDefault="009A0730" w:rsidP="004E2B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A0730">
              <w:rPr>
                <w:rFonts w:ascii="Times New Roman" w:hAnsi="Times New Roman" w:cs="Times New Roman"/>
                <w:sz w:val="24"/>
                <w:szCs w:val="24"/>
              </w:rPr>
              <w:t>до»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9A073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360A2">
              <w:rPr>
                <w:rFonts w:ascii="Times New Roman" w:hAnsi="Times New Roman" w:cs="Times New Roman"/>
              </w:rPr>
              <w:t>4</w:t>
            </w:r>
            <w:r w:rsidR="003360A2">
              <w:rPr>
                <w:rFonts w:ascii="Times New Roman" w:hAnsi="Times New Roman" w:cs="Times New Roman"/>
              </w:rPr>
              <w:t xml:space="preserve"> </w:t>
            </w:r>
            <w:r w:rsidR="003360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A07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F33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360A2">
              <w:rPr>
                <w:rFonts w:ascii="Times New Roman" w:hAnsi="Times New Roman" w:cs="Times New Roman"/>
              </w:rPr>
              <w:t>З</w:t>
            </w:r>
            <w:proofErr w:type="gramEnd"/>
            <w:r w:rsidR="003360A2">
              <w:rPr>
                <w:rFonts w:ascii="Times New Roman" w:hAnsi="Times New Roman" w:cs="Times New Roman"/>
              </w:rPr>
              <w:t xml:space="preserve"> </w:t>
            </w:r>
            <w:r w:rsidR="003360A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A0730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 w:rsidR="003360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360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360A2">
              <w:rPr>
                <w:rFonts w:ascii="Times New Roman" w:hAnsi="Times New Roman" w:cs="Times New Roman"/>
              </w:rPr>
              <w:t>6</w:t>
            </w:r>
            <w:r w:rsidR="003360A2">
              <w:rPr>
                <w:rFonts w:ascii="Times New Roman" w:hAnsi="Times New Roman" w:cs="Times New Roman"/>
              </w:rPr>
              <w:t xml:space="preserve"> - </w:t>
            </w:r>
            <w:r w:rsidRPr="009A07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360A2" w:rsidRPr="003360A2">
              <w:rPr>
                <w:rFonts w:ascii="Times New Roman" w:hAnsi="Times New Roman" w:cs="Times New Roman"/>
              </w:rPr>
              <w:t>.</w:t>
            </w:r>
            <w:r w:rsidRPr="003360A2">
              <w:rPr>
                <w:rFonts w:ascii="Times New Roman" w:hAnsi="Times New Roman" w:cs="Times New Roman"/>
              </w:rPr>
              <w:t xml:space="preserve"> 2</w:t>
            </w:r>
            <w:r w:rsidR="003360A2">
              <w:rPr>
                <w:rFonts w:ascii="Times New Roman" w:hAnsi="Times New Roman" w:cs="Times New Roman"/>
              </w:rPr>
              <w:t>.</w:t>
            </w:r>
          </w:p>
          <w:p w:rsidR="00164355" w:rsidRDefault="009A0730" w:rsidP="004E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C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160339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="00164355">
              <w:rPr>
                <w:rFonts w:ascii="Times New Roman" w:hAnsi="Times New Roman" w:cs="Times New Roman"/>
                <w:sz w:val="24"/>
                <w:szCs w:val="24"/>
              </w:rPr>
              <w:t>лмыков</w:t>
            </w:r>
            <w:r w:rsidR="001603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643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60339">
              <w:rPr>
                <w:rFonts w:ascii="Times New Roman" w:hAnsi="Times New Roman" w:cs="Times New Roman"/>
                <w:sz w:val="24"/>
                <w:szCs w:val="24"/>
              </w:rPr>
              <w:t>Фридк</w:t>
            </w:r>
            <w:r w:rsidR="00164355">
              <w:rPr>
                <w:rFonts w:ascii="Times New Roman" w:hAnsi="Times New Roman" w:cs="Times New Roman"/>
                <w:sz w:val="24"/>
                <w:szCs w:val="24"/>
              </w:rPr>
              <w:t>ин</w:t>
            </w:r>
            <w:proofErr w:type="spellEnd"/>
            <w:r w:rsidR="00164355">
              <w:rPr>
                <w:rFonts w:ascii="Times New Roman" w:hAnsi="Times New Roman" w:cs="Times New Roman"/>
                <w:sz w:val="24"/>
                <w:szCs w:val="24"/>
              </w:rPr>
              <w:t xml:space="preserve"> «Сольфеджио» (</w:t>
            </w:r>
            <w:proofErr w:type="spellStart"/>
            <w:r w:rsidR="00164355">
              <w:rPr>
                <w:rFonts w:ascii="Times New Roman" w:hAnsi="Times New Roman" w:cs="Times New Roman"/>
                <w:sz w:val="24"/>
                <w:szCs w:val="24"/>
              </w:rPr>
              <w:t>одноголосие</w:t>
            </w:r>
            <w:proofErr w:type="spellEnd"/>
            <w:r w:rsidR="001643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64355"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64355" w:rsidRDefault="00164355" w:rsidP="004E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  <w:r w:rsidR="009A0730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9A0730">
              <w:rPr>
                <w:rFonts w:ascii="Times New Roman" w:hAnsi="Times New Roman" w:cs="Times New Roman"/>
                <w:sz w:val="24"/>
                <w:szCs w:val="24"/>
              </w:rPr>
              <w:t>Волынка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4355" w:rsidRDefault="009A0730" w:rsidP="004E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64355">
              <w:rPr>
                <w:rFonts w:ascii="Times New Roman" w:hAnsi="Times New Roman" w:cs="Times New Roman"/>
                <w:sz w:val="24"/>
                <w:szCs w:val="24"/>
              </w:rPr>
              <w:t xml:space="preserve">) Пение упражнения по нотам с </w:t>
            </w:r>
            <w:proofErr w:type="spellStart"/>
            <w:r w:rsidR="00164355">
              <w:rPr>
                <w:rFonts w:ascii="Times New Roman" w:hAnsi="Times New Roman" w:cs="Times New Roman"/>
                <w:sz w:val="24"/>
                <w:szCs w:val="24"/>
              </w:rPr>
              <w:t>дирижированием</w:t>
            </w:r>
            <w:proofErr w:type="spellEnd"/>
            <w:r w:rsidR="001643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E2B91" w:rsidRDefault="00164355" w:rsidP="004E2B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Ссылка на учебное пособие: </w:t>
            </w:r>
          </w:p>
          <w:p w:rsidR="00164355" w:rsidRPr="00E8519B" w:rsidRDefault="004E2B91" w:rsidP="004E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164355" w:rsidRPr="00E7756D">
                <w:rPr>
                  <w:color w:val="0000FF"/>
                  <w:u w:val="single"/>
                </w:rPr>
                <w:t>http://dmsh5-oskol.ru/wp-content/uploads/Kalmykov-Fridkin-Solfedzhio-I-chast.-Odnogolosie1.pdf</w:t>
              </w:r>
            </w:hyperlink>
            <w:r>
              <w:rPr>
                <w:color w:val="0000FF"/>
                <w:u w:val="single"/>
              </w:rPr>
              <w:t>.</w:t>
            </w:r>
          </w:p>
        </w:tc>
        <w:tc>
          <w:tcPr>
            <w:tcW w:w="1985" w:type="dxa"/>
          </w:tcPr>
          <w:p w:rsidR="00164355" w:rsidRPr="00E8519B" w:rsidRDefault="00164355" w:rsidP="00C95F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164355" w:rsidRPr="00766976" w:rsidRDefault="00164355" w:rsidP="00C95F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766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66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766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164355" w:rsidRPr="00766976" w:rsidRDefault="00D309C2" w:rsidP="00C95F31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hyperlink r:id="rId12" w:history="1"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164355" w:rsidRPr="00766976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@</w:t>
              </w:r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164355" w:rsidRPr="00766976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  <w:proofErr w:type="spellEnd"/>
            </w:hyperlink>
            <w:r w:rsidR="00164355" w:rsidRPr="0076697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164355" w:rsidRPr="00E8519B" w:rsidTr="00C95F31">
        <w:trPr>
          <w:trHeight w:val="1817"/>
        </w:trPr>
        <w:tc>
          <w:tcPr>
            <w:tcW w:w="1276" w:type="dxa"/>
          </w:tcPr>
          <w:p w:rsidR="00164355" w:rsidRPr="00E8519B" w:rsidRDefault="00164355" w:rsidP="00C54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Слуш</w:t>
            </w:r>
            <w:proofErr w:type="spellEnd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4355" w:rsidRPr="00E8519B" w:rsidRDefault="00164355" w:rsidP="00C54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музыки</w:t>
            </w:r>
          </w:p>
        </w:tc>
        <w:tc>
          <w:tcPr>
            <w:tcW w:w="1418" w:type="dxa"/>
          </w:tcPr>
          <w:p w:rsidR="00164355" w:rsidRPr="00B444FB" w:rsidRDefault="00164355" w:rsidP="00C54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64355" w:rsidRPr="00B444FB" w:rsidRDefault="00164355" w:rsidP="00C54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Хореогр</w:t>
            </w:r>
            <w:proofErr w:type="spellEnd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164355" w:rsidRPr="00B444FB" w:rsidRDefault="00164355" w:rsidP="00C54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64355" w:rsidRPr="00E8519B" w:rsidRDefault="00164355" w:rsidP="00C54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164355" w:rsidRPr="00E8519B" w:rsidRDefault="00164355" w:rsidP="00C54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164355" w:rsidRPr="00766976" w:rsidRDefault="00164355" w:rsidP="00C543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9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7669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55879" w:rsidRPr="00766976">
              <w:rPr>
                <w:rFonts w:ascii="Times New Roman" w:hAnsi="Times New Roman" w:cs="Times New Roman"/>
                <w:sz w:val="24"/>
                <w:szCs w:val="24"/>
              </w:rPr>
              <w:t>Детские марши</w:t>
            </w:r>
            <w:r w:rsidRPr="00766976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164355" w:rsidRPr="00E8519B" w:rsidRDefault="00164355" w:rsidP="00C5431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9C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5879" w:rsidRPr="00C55879">
              <w:rPr>
                <w:rFonts w:ascii="Times New Roman" w:hAnsi="Times New Roman" w:cs="Times New Roman"/>
                <w:sz w:val="24"/>
                <w:szCs w:val="24"/>
              </w:rPr>
              <w:t>Марши в творчестве композиторов-классиков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4355" w:rsidRPr="00E8519B" w:rsidRDefault="00164355" w:rsidP="00C5431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Ссылка на видео:</w:t>
            </w:r>
          </w:p>
          <w:p w:rsidR="001F2E19" w:rsidRPr="001F2E19" w:rsidRDefault="004E2B91" w:rsidP="00C5431A">
            <w:pPr>
              <w:shd w:val="clear" w:color="auto" w:fill="FFFFFF"/>
              <w:rPr>
                <w:rFonts w:ascii="Times New Roman" w:hAnsi="Times New Roman" w:cs="Times New Roman"/>
              </w:rPr>
            </w:pPr>
            <w:hyperlink r:id="rId13" w:history="1">
              <w:r w:rsidR="001F2E19" w:rsidRPr="001F2E19">
                <w:rPr>
                  <w:rStyle w:val="a4"/>
                  <w:rFonts w:ascii="Times New Roman" w:hAnsi="Times New Roman" w:cs="Times New Roman"/>
                </w:rPr>
                <w:t>https://yandex.ru/video/preview/?filmId=16056924991964531348&amp;text=прокофьев%20марш%20из%20детской%20музыки&amp;path=wizard&amp;parent-reqid=1586635980006725-475184645613644043800326-prestable-app-host-sas-web-yp-174&amp;redircnt=1586636111.1</w:t>
              </w:r>
            </w:hyperlink>
            <w:r>
              <w:rPr>
                <w:rStyle w:val="a4"/>
                <w:rFonts w:ascii="Times New Roman" w:hAnsi="Times New Roman" w:cs="Times New Roman"/>
              </w:rPr>
              <w:t>.</w:t>
            </w:r>
          </w:p>
          <w:p w:rsidR="00862BF6" w:rsidRDefault="00164355" w:rsidP="00C5431A">
            <w:pPr>
              <w:shd w:val="clear" w:color="auto" w:fill="FFFFFF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D309C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Прослушать муз</w:t>
            </w:r>
            <w:proofErr w:type="gramStart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атериал: </w:t>
            </w:r>
            <w:r w:rsidR="00862BF6" w:rsidRPr="00862BF6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С. Прокофьев "Марш" </w:t>
            </w:r>
          </w:p>
          <w:p w:rsidR="00862BF6" w:rsidRDefault="00862BF6" w:rsidP="00C5431A">
            <w:pPr>
              <w:shd w:val="clear" w:color="auto" w:fill="FFFFFF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862BF6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из цикла "Детская музыка"</w:t>
            </w: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  <w:p w:rsidR="00164355" w:rsidRPr="00E8519B" w:rsidRDefault="00164355" w:rsidP="00C5431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Ссылка на видео:</w:t>
            </w:r>
          </w:p>
          <w:p w:rsidR="001F2E19" w:rsidRPr="001F2E19" w:rsidRDefault="004E2B91" w:rsidP="00C54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1F2E19" w:rsidRPr="001F2E1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https://yandex.ru/video/preview/?filmId=16056924991964531348&amp;text=прокофьев%20марш%20из%20детской%20музыки&amp;path=wizard&amp;parent-reqid=1586635980006725-475184645613644043800326-prestable-app-host-sas-web-yp-174&amp;redircnt=1586636111.1</w:t>
              </w:r>
            </w:hyperlink>
            <w:r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4355" w:rsidRPr="00E8519B" w:rsidRDefault="00164355" w:rsidP="00C54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C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Нарисовать иллюстрацию к прослушанному произведению.</w:t>
            </w:r>
          </w:p>
        </w:tc>
        <w:tc>
          <w:tcPr>
            <w:tcW w:w="1985" w:type="dxa"/>
          </w:tcPr>
          <w:p w:rsidR="00164355" w:rsidRPr="00E8519B" w:rsidRDefault="00164355" w:rsidP="00C5431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164355" w:rsidRPr="00766976" w:rsidRDefault="00164355" w:rsidP="00C5431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766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66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766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164355" w:rsidRPr="00766976" w:rsidRDefault="00D309C2" w:rsidP="00C5431A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hyperlink r:id="rId15" w:history="1"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164355" w:rsidRPr="00766976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@</w:t>
              </w:r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164355" w:rsidRPr="00766976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  <w:proofErr w:type="spellEnd"/>
            </w:hyperlink>
            <w:r w:rsidR="00164355" w:rsidRPr="0076697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164355" w:rsidRPr="00E8519B" w:rsidRDefault="00164355" w:rsidP="00C54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164355" w:rsidRPr="00E8519B" w:rsidTr="00C95F31">
        <w:tc>
          <w:tcPr>
            <w:tcW w:w="1276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Слуш</w:t>
            </w:r>
            <w:proofErr w:type="spellEnd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музыки</w:t>
            </w:r>
          </w:p>
        </w:tc>
        <w:tc>
          <w:tcPr>
            <w:tcW w:w="1418" w:type="dxa"/>
          </w:tcPr>
          <w:p w:rsidR="00164355" w:rsidRPr="00B444F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64355" w:rsidRPr="00B444F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Хореогр</w:t>
            </w:r>
            <w:proofErr w:type="spellEnd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164355" w:rsidRPr="00B444F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ф-но).</w:t>
            </w:r>
            <w:proofErr w:type="gramEnd"/>
          </w:p>
          <w:p w:rsidR="00164355" w:rsidRPr="00B444FB" w:rsidRDefault="00164355" w:rsidP="00C9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164355" w:rsidRPr="00766976" w:rsidRDefault="00164355" w:rsidP="00C543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9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766976">
              <w:rPr>
                <w:rFonts w:ascii="Times New Roman" w:hAnsi="Times New Roman" w:cs="Times New Roman"/>
                <w:sz w:val="24"/>
                <w:szCs w:val="24"/>
              </w:rPr>
              <w:t>«Героико-патриотическая тема в музыке».</w:t>
            </w:r>
            <w:r w:rsidRPr="007669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64355" w:rsidRPr="00E8519B" w:rsidRDefault="00164355" w:rsidP="00C54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Музыкальные образы родного края. Отличительная черта русской музыки. Произведения,   раскрывающие мужественный, героический, патриотический дух и характер нашего народа. </w:t>
            </w:r>
          </w:p>
          <w:p w:rsidR="00164355" w:rsidRPr="00E8519B" w:rsidRDefault="00164355" w:rsidP="00C5431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Ссылка на видео:</w:t>
            </w:r>
          </w:p>
          <w:p w:rsidR="00862BF6" w:rsidRPr="001F2E19" w:rsidRDefault="004E2B91" w:rsidP="00C5431A">
            <w:pPr>
              <w:rPr>
                <w:rFonts w:ascii="Times New Roman" w:hAnsi="Times New Roman" w:cs="Times New Roman"/>
              </w:rPr>
            </w:pPr>
            <w:hyperlink r:id="rId16" w:history="1">
              <w:r w:rsidR="00862BF6" w:rsidRPr="001F2E19">
                <w:rPr>
                  <w:rStyle w:val="a4"/>
                  <w:rFonts w:ascii="Times New Roman" w:hAnsi="Times New Roman" w:cs="Times New Roman"/>
                </w:rPr>
                <w:t>https://yandex.ru/video/preview/?filmId=18425383683584114686&amp;text=бородин%20богатырская%20симфония%201%20часть&amp;path=wizard&amp;parent-reqid=1586634514149240-880008960758312648700324-prestable-app-host-sas-web-yp-65&amp;redircnt=1586634594.1</w:t>
              </w:r>
            </w:hyperlink>
            <w:r>
              <w:rPr>
                <w:rStyle w:val="a4"/>
                <w:rFonts w:ascii="Times New Roman" w:hAnsi="Times New Roman" w:cs="Times New Roman"/>
              </w:rPr>
              <w:t>.</w:t>
            </w:r>
          </w:p>
          <w:p w:rsidR="00620140" w:rsidRDefault="00164355" w:rsidP="00C543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309C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Прослушать муз</w:t>
            </w:r>
            <w:proofErr w:type="gramStart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атериал: </w:t>
            </w:r>
            <w:r w:rsidR="00620140" w:rsidRPr="00620140">
              <w:rPr>
                <w:rFonts w:ascii="Times New Roman" w:hAnsi="Times New Roman" w:cs="Times New Roman"/>
                <w:sz w:val="24"/>
                <w:szCs w:val="24"/>
              </w:rPr>
              <w:t>А.П. Бородин «Богатырская»</w:t>
            </w:r>
            <w:r w:rsidR="00862B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201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64355" w:rsidRPr="00E8519B" w:rsidRDefault="00164355" w:rsidP="00C5431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Ссылк</w:t>
            </w:r>
            <w:r w:rsidR="00620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видео:</w:t>
            </w:r>
          </w:p>
          <w:p w:rsidR="00620140" w:rsidRPr="001F2E19" w:rsidRDefault="004E2B91" w:rsidP="00C5431A">
            <w:pPr>
              <w:rPr>
                <w:rFonts w:ascii="Times New Roman" w:hAnsi="Times New Roman" w:cs="Times New Roman"/>
              </w:rPr>
            </w:pPr>
            <w:hyperlink r:id="rId17" w:history="1">
              <w:r w:rsidR="00620140" w:rsidRPr="001F2E19">
                <w:rPr>
                  <w:rStyle w:val="a4"/>
                  <w:rFonts w:ascii="Times New Roman" w:hAnsi="Times New Roman" w:cs="Times New Roman"/>
                </w:rPr>
                <w:t>https://yandex.ru/video/preview/?filmId=18425383683584114686&amp;text=бородин%20богатырская%20симфония%201%20часть&amp;path=wizard&amp;parent-reqid=1586634514149240-880008960758312648700324-prestable-app-host-sas-web-yp-65&amp;redircnt=1586634594.1</w:t>
              </w:r>
            </w:hyperlink>
            <w:r>
              <w:rPr>
                <w:rStyle w:val="a4"/>
                <w:rFonts w:ascii="Times New Roman" w:hAnsi="Times New Roman" w:cs="Times New Roman"/>
              </w:rPr>
              <w:t>.</w:t>
            </w:r>
          </w:p>
          <w:p w:rsidR="00164355" w:rsidRPr="00E8519B" w:rsidRDefault="00164355" w:rsidP="00C95F3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309C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 Нарисовать иллюстрацию к прослушанному произведению.</w:t>
            </w:r>
          </w:p>
        </w:tc>
        <w:tc>
          <w:tcPr>
            <w:tcW w:w="1985" w:type="dxa"/>
          </w:tcPr>
          <w:p w:rsidR="00164355" w:rsidRPr="00E8519B" w:rsidRDefault="00164355" w:rsidP="00C95F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164355" w:rsidRPr="00766976" w:rsidRDefault="00164355" w:rsidP="00C95F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766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66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766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164355" w:rsidRPr="00766976" w:rsidRDefault="00D309C2" w:rsidP="00C95F31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hyperlink r:id="rId18" w:history="1"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164355" w:rsidRPr="00766976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@</w:t>
              </w:r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164355" w:rsidRPr="00766976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proofErr w:type="spellStart"/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  <w:proofErr w:type="spellEnd"/>
            </w:hyperlink>
            <w:r w:rsidR="00164355" w:rsidRPr="0076697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355" w:rsidRPr="00E8519B" w:rsidTr="00C95F31">
        <w:trPr>
          <w:trHeight w:val="1527"/>
        </w:trPr>
        <w:tc>
          <w:tcPr>
            <w:tcW w:w="1276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</w:t>
            </w:r>
            <w:proofErr w:type="spellEnd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музыки</w:t>
            </w:r>
          </w:p>
        </w:tc>
        <w:tc>
          <w:tcPr>
            <w:tcW w:w="1418" w:type="dxa"/>
          </w:tcPr>
          <w:p w:rsidR="00164355" w:rsidRPr="00B444F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64355" w:rsidRPr="00B444F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Хореогр</w:t>
            </w:r>
            <w:proofErr w:type="spellEnd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164355" w:rsidRPr="00B444F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ф-но).</w:t>
            </w:r>
            <w:proofErr w:type="gramEnd"/>
          </w:p>
          <w:p w:rsidR="00164355" w:rsidRPr="00B444F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164355" w:rsidRPr="00766976" w:rsidRDefault="00164355" w:rsidP="00C5431A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 w:bidi="en-US"/>
              </w:rPr>
            </w:pPr>
            <w:r w:rsidRPr="007669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7669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54C21" w:rsidRPr="0076697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 w:bidi="en-US"/>
              </w:rPr>
              <w:t>Балет</w:t>
            </w:r>
            <w:r w:rsidRPr="0076697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 w:bidi="en-US"/>
              </w:rPr>
              <w:t>».</w:t>
            </w:r>
          </w:p>
          <w:p w:rsidR="00164355" w:rsidRPr="00E8519B" w:rsidRDefault="00164355" w:rsidP="00C543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309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Знакомство с жанром балета, его происхождением.</w:t>
            </w:r>
          </w:p>
          <w:p w:rsidR="00164355" w:rsidRPr="00E8519B" w:rsidRDefault="00164355" w:rsidP="00C5431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Ссылка на видео:</w:t>
            </w:r>
          </w:p>
          <w:p w:rsidR="00A54C21" w:rsidRDefault="004E2B91" w:rsidP="00C5431A">
            <w:hyperlink r:id="rId19" w:history="1">
              <w:r w:rsidR="00A54C21" w:rsidRPr="00E647DE">
                <w:rPr>
                  <w:rStyle w:val="a4"/>
                </w:rPr>
                <w:t>https://yandex.ru/video/preview/?filmId=17266230152449594903&amp;text=п+и+чайковский+балет+щелкунчик+вальс+цветов</w:t>
              </w:r>
            </w:hyperlink>
            <w:r>
              <w:rPr>
                <w:rStyle w:val="a4"/>
              </w:rPr>
              <w:t>.</w:t>
            </w:r>
          </w:p>
          <w:p w:rsidR="00164355" w:rsidRPr="00E8519B" w:rsidRDefault="00164355" w:rsidP="00C54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C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Прослушать муз</w:t>
            </w:r>
            <w:proofErr w:type="gramStart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атериал: </w:t>
            </w:r>
            <w:r w:rsidR="00A54C21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5864A9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="00A54C21">
              <w:rPr>
                <w:rFonts w:ascii="Times New Roman" w:hAnsi="Times New Roman" w:cs="Times New Roman"/>
                <w:sz w:val="24"/>
                <w:szCs w:val="24"/>
              </w:rPr>
              <w:t xml:space="preserve"> Чайковский  «Вальс цветов» из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54C21">
              <w:rPr>
                <w:rFonts w:ascii="Times New Roman" w:hAnsi="Times New Roman" w:cs="Times New Roman"/>
                <w:sz w:val="24"/>
                <w:szCs w:val="24"/>
              </w:rPr>
              <w:t xml:space="preserve">балета 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54C21">
              <w:rPr>
                <w:rFonts w:ascii="Times New Roman" w:hAnsi="Times New Roman" w:cs="Times New Roman"/>
                <w:sz w:val="24"/>
                <w:szCs w:val="24"/>
              </w:rPr>
              <w:t>Щелкунчик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164355" w:rsidRPr="00E8519B" w:rsidRDefault="00164355" w:rsidP="00C54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Ссылка на видео:</w:t>
            </w:r>
          </w:p>
          <w:p w:rsidR="00A54C21" w:rsidRDefault="004E2B91" w:rsidP="00C5431A">
            <w:hyperlink r:id="rId20" w:history="1">
              <w:r w:rsidR="00A54C21" w:rsidRPr="00E647DE">
                <w:rPr>
                  <w:rStyle w:val="a4"/>
                </w:rPr>
                <w:t>https://yandex.ru/video/preview/?filmId=17266230152449594903&amp;text=п+и+чайковский+балет+щелкунчик+вальс+цветов</w:t>
              </w:r>
            </w:hyperlink>
            <w:r>
              <w:rPr>
                <w:rStyle w:val="a4"/>
              </w:rPr>
              <w:t>.</w:t>
            </w:r>
          </w:p>
          <w:p w:rsidR="00164355" w:rsidRPr="00E8519B" w:rsidRDefault="00164355" w:rsidP="00C54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C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Нарисовать иллюстрацию к прослушанному произведению.</w:t>
            </w:r>
          </w:p>
        </w:tc>
        <w:tc>
          <w:tcPr>
            <w:tcW w:w="1985" w:type="dxa"/>
          </w:tcPr>
          <w:p w:rsidR="00164355" w:rsidRPr="00E8519B" w:rsidRDefault="00164355" w:rsidP="00C95F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164355" w:rsidRPr="00E8519B" w:rsidRDefault="00164355" w:rsidP="00C95F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proofErr w:type="gram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164355" w:rsidRPr="00E8519B" w:rsidRDefault="004E2B91" w:rsidP="00C95F31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21" w:history="1"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tatyanakoslova@yandex.ru</w:t>
              </w:r>
            </w:hyperlink>
            <w:r w:rsidR="00164355" w:rsidRPr="00E851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</w:tbl>
    <w:p w:rsidR="00C31323" w:rsidRDefault="00C31323"/>
    <w:sectPr w:rsidR="00C31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684"/>
    <w:rsid w:val="00160339"/>
    <w:rsid w:val="00164355"/>
    <w:rsid w:val="001F2E19"/>
    <w:rsid w:val="002F2684"/>
    <w:rsid w:val="003360A2"/>
    <w:rsid w:val="004C062E"/>
    <w:rsid w:val="004C268A"/>
    <w:rsid w:val="004E2B91"/>
    <w:rsid w:val="00531980"/>
    <w:rsid w:val="005864A9"/>
    <w:rsid w:val="00620140"/>
    <w:rsid w:val="00755CF8"/>
    <w:rsid w:val="00766976"/>
    <w:rsid w:val="00777A70"/>
    <w:rsid w:val="007B2A65"/>
    <w:rsid w:val="00862BF6"/>
    <w:rsid w:val="008B3A36"/>
    <w:rsid w:val="009A0730"/>
    <w:rsid w:val="00A502A7"/>
    <w:rsid w:val="00A54C21"/>
    <w:rsid w:val="00AC72CD"/>
    <w:rsid w:val="00B13077"/>
    <w:rsid w:val="00BA299E"/>
    <w:rsid w:val="00C31323"/>
    <w:rsid w:val="00C5431A"/>
    <w:rsid w:val="00C55879"/>
    <w:rsid w:val="00CF3335"/>
    <w:rsid w:val="00D309C2"/>
    <w:rsid w:val="00DF3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3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43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643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3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43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643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esna.music.mos.ru/about/library/%D0%91%D0%B0%D0%B5%D0%B2%D0%B0%20%D0%97%D0%B5%D0%B1%D1%80%D1%8F%D0%BA%20%D0%A1%D0%BE%D0%BB%D1%8C%D1%84%D0%B5%D0%B4%D0%B6%D0%B8%D0%BE%201-2%20%D0%BA%D0%BB%D0%B0%D1%81%D1%81.pdf" TargetMode="External"/><Relationship Id="rId13" Type="http://schemas.openxmlformats.org/officeDocument/2006/relationships/hyperlink" Target="https://yandex.ru/video/preview/?filmId=16056924991964531348&amp;text=&#1087;&#1088;&#1086;&#1082;&#1086;&#1092;&#1100;&#1077;&#1074;%20&#1084;&#1072;&#1088;&#1096;%20&#1080;&#1079;%20&#1076;&#1077;&#1090;&#1089;&#1082;&#1086;&#1081;%20&#1084;&#1091;&#1079;&#1099;&#1082;&#1080;&amp;path=wizard&amp;parent-reqid=1586635980006725-475184645613644043800326-prestable-app-host-sas-web-yp-174&amp;redircnt=1586636111.1" TargetMode="External"/><Relationship Id="rId18" Type="http://schemas.openxmlformats.org/officeDocument/2006/relationships/hyperlink" Target="mailto:tatyanakoslova@yandex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mailto:tatyanakoslova@yandex.ru" TargetMode="External"/><Relationship Id="rId7" Type="http://schemas.openxmlformats.org/officeDocument/2006/relationships/hyperlink" Target="mailto:tatyanakoslova@yandex.ru" TargetMode="External"/><Relationship Id="rId12" Type="http://schemas.openxmlformats.org/officeDocument/2006/relationships/hyperlink" Target="mailto:tatyanakoslova@yandex.ru" TargetMode="External"/><Relationship Id="rId17" Type="http://schemas.openxmlformats.org/officeDocument/2006/relationships/hyperlink" Target="https://yandex.ru/video/preview/?filmId=18425383683584114686&amp;text=&#1073;&#1086;&#1088;&#1086;&#1076;&#1080;&#1085;%20&#1073;&#1086;&#1075;&#1072;&#1090;&#1099;&#1088;&#1089;&#1082;&#1072;&#1103;%20&#1089;&#1080;&#1084;&#1092;&#1086;&#1085;&#1080;&#1103;%201%20&#1095;&#1072;&#1089;&#1090;&#1100;&amp;path=wizard&amp;parent-reqid=1586634514149240-880008960758312648700324-prestable-app-host-sas-web-yp-65&amp;redircnt=1586634594.1" TargetMode="External"/><Relationship Id="rId2" Type="http://schemas.openxmlformats.org/officeDocument/2006/relationships/styles" Target="styles.xml"/><Relationship Id="rId16" Type="http://schemas.openxmlformats.org/officeDocument/2006/relationships/hyperlink" Target="https://yandex.ru/video/preview/?filmId=18425383683584114686&amp;text=&#1073;&#1086;&#1088;&#1086;&#1076;&#1080;&#1085;%20&#1073;&#1086;&#1075;&#1072;&#1090;&#1099;&#1088;&#1089;&#1082;&#1072;&#1103;%20&#1089;&#1080;&#1084;&#1092;&#1086;&#1085;&#1080;&#1103;%201%20&#1095;&#1072;&#1089;&#1090;&#1100;&amp;path=wizard&amp;parent-reqid=1586634514149240-880008960758312648700324-prestable-app-host-sas-web-yp-65&amp;redircnt=1586634594.1" TargetMode="External"/><Relationship Id="rId20" Type="http://schemas.openxmlformats.org/officeDocument/2006/relationships/hyperlink" Target="https://yandex.ru/video/preview/?filmId=17266230152449594903&amp;text=&#1087;+&#1080;+&#1095;&#1072;&#1081;&#1082;&#1086;&#1074;&#1089;&#1082;&#1080;&#1081;+&#1073;&#1072;&#1083;&#1077;&#1090;+&#1097;&#1077;&#1083;&#1082;&#1091;&#1085;&#1095;&#1080;&#1082;+&#1074;&#1072;&#1083;&#1100;&#1089;+&#1094;&#1074;&#1077;&#1090;&#1086;&#1074;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vesna.music.mos.ru/about/library/%D0%91%D0%B0%D0%B5%D0%B2%D0%B0%20%D0%97%D0%B5%D0%B1%D1%80%D1%8F%D0%BA%20%D0%A1%D0%BE%D0%BB%D1%8C%D1%84%D0%B5%D0%B4%D0%B6%D0%B8%D0%BE%201-2%20%D0%BA%D0%BB%D0%B0%D1%81%D1%81.pdf" TargetMode="External"/><Relationship Id="rId11" Type="http://schemas.openxmlformats.org/officeDocument/2006/relationships/hyperlink" Target="http://dmsh5-oskol.ru/wp-content/uploads/Kalmykov-Fridkin-Solfedzhio-I-chast.-Odnogolosie1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tatyanakoslova@yandex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tatyanakoslova@yandex.ru" TargetMode="External"/><Relationship Id="rId19" Type="http://schemas.openxmlformats.org/officeDocument/2006/relationships/hyperlink" Target="https://yandex.ru/video/preview/?filmId=17266230152449594903&amp;text=&#1087;+&#1080;+&#1095;&#1072;&#1081;&#1082;&#1086;&#1074;&#1089;&#1082;&#1080;&#1081;+&#1073;&#1072;&#1083;&#1077;&#1090;+&#1097;&#1077;&#1083;&#1082;&#1091;&#1085;&#1095;&#1080;&#1082;+&#1074;&#1072;&#1083;&#1100;&#1089;+&#1094;&#1074;&#1077;&#1090;&#1086;&#1074;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/Users/user/Downloads/&#1047;&#1086;&#1083;&#1080;&#1085;&#1072;.&#1044;&#1047;%20&#1087;&#1086;%20&#1089;&#1086;&#1083;&#1100;&#1092;%202%20&#1082;&#1083;.pdf" TargetMode="External"/><Relationship Id="rId14" Type="http://schemas.openxmlformats.org/officeDocument/2006/relationships/hyperlink" Target="https://yandex.ru/video/preview/?filmId=16056924991964531348&amp;text=&#1087;&#1088;&#1086;&#1082;&#1086;&#1092;&#1100;&#1077;&#1074;%20&#1084;&#1072;&#1088;&#1096;%20&#1080;&#1079;%20&#1076;&#1077;&#1090;&#1089;&#1082;&#1086;&#1081;%20&#1084;&#1091;&#1079;&#1099;&#1082;&#1080;&amp;path=wizard&amp;parent-reqid=1586635980006725-475184645613644043800326-prestable-app-host-sas-web-yp-174&amp;redircnt=1586636111.1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C9DC1-B41A-4165-BD3F-048BC0D52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1100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2020-04-11T15:39:00Z</dcterms:created>
  <dcterms:modified xsi:type="dcterms:W3CDTF">2020-04-13T09:37:00Z</dcterms:modified>
</cp:coreProperties>
</file>